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E" w:rsidRDefault="00A80F5A" w:rsidP="0078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Várroynd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87A4D" w:rsidRDefault="00787A4D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Mánadagur </w:t>
      </w:r>
      <w:r w:rsidR="00A80F5A">
        <w:rPr>
          <w:rFonts w:ascii="Times New Roman" w:hAnsi="Times New Roman" w:cs="Times New Roman"/>
          <w:b/>
          <w:sz w:val="24"/>
          <w:szCs w:val="24"/>
        </w:rPr>
        <w:t>19. februar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87A4D" w:rsidTr="00855493">
        <w:tc>
          <w:tcPr>
            <w:tcW w:w="3284" w:type="dxa"/>
            <w:shd w:val="clear" w:color="auto" w:fill="D6E3BC" w:themeFill="accent3" w:themeFillTint="66"/>
          </w:tcPr>
          <w:p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787A4D" w:rsidTr="00154702">
        <w:tc>
          <w:tcPr>
            <w:tcW w:w="3284" w:type="dxa"/>
          </w:tcPr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A4D" w:rsidRDefault="00855493" w:rsidP="0085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Frí</w:t>
            </w:r>
          </w:p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87A4D" w:rsidRDefault="00A80F5A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Føroyskt</w:t>
            </w:r>
          </w:p>
          <w:p w:rsidR="00787A4D" w:rsidRDefault="002F6C55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8.15 – 9.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80F5A"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 w:rsidR="0078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A4D" w:rsidRDefault="002F6C55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Steðgur            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87A4D" w:rsidRPr="00787A4D" w:rsidRDefault="002F6C55" w:rsidP="00A8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Framseting      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87A4D" w:rsidRDefault="00A80F5A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Danskt</w:t>
            </w:r>
          </w:p>
          <w:p w:rsidR="00787A4D" w:rsidRDefault="009C69F3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(8.fl)    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8.15 – 9.00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87A4D" w:rsidRDefault="00787A4D" w:rsidP="00A8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5A" w:rsidRPr="009C69F3" w:rsidRDefault="00A80F5A" w:rsidP="00A80F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Danskt               9.00 – </w:t>
            </w:r>
            <w:r w:rsidR="00FD6C53"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11.20</w:t>
            </w:r>
            <w:r w:rsidR="009C69F3"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(vanlig undirvísing)</w:t>
            </w:r>
          </w:p>
          <w:p w:rsidR="009C69F3" w:rsidRDefault="009C69F3" w:rsidP="00A8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5A" w:rsidRDefault="009C69F3" w:rsidP="00A8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Fimisrokning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12.00 – 13.00 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80F5A" w:rsidRDefault="00A80F5A" w:rsidP="00A80F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Svimjing        </w:t>
            </w:r>
            <w:r w:rsidR="009C69F3"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 – 15.00</w:t>
            </w:r>
          </w:p>
          <w:p w:rsidR="001E1D93" w:rsidRPr="00787A4D" w:rsidRDefault="001E1D93" w:rsidP="00A8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Andre/Kári</w:t>
            </w:r>
          </w:p>
        </w:tc>
      </w:tr>
      <w:tr w:rsidR="00787A4D" w:rsidTr="00154702">
        <w:tc>
          <w:tcPr>
            <w:tcW w:w="3284" w:type="dxa"/>
            <w:tcBorders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Default="00A80F5A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9.00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54702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787A4D" w:rsidRPr="00154702" w:rsidRDefault="00A80F5A" w:rsidP="00A8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Hallbjørg</w:t>
            </w: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B400BB" w:rsidRDefault="00B400BB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Pr="00787A4D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</w:t>
            </w:r>
            <w:r w:rsidR="00E860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A4D" w:rsidRDefault="00A80F5A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Trygvi og Jákup</w:t>
            </w:r>
          </w:p>
          <w:p w:rsidR="00787A4D" w:rsidRPr="00787A4D" w:rsidRDefault="00787A4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B400BB" w:rsidRDefault="00B400BB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86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A4D" w:rsidRDefault="00A80F5A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Trygvi og Mari</w:t>
            </w:r>
          </w:p>
          <w:p w:rsidR="00787A4D" w:rsidRPr="00787A4D" w:rsidRDefault="00787A4D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787A4D" w:rsidRDefault="0027130D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Týsdagur </w:t>
      </w:r>
      <w:r w:rsidR="00A80F5A">
        <w:rPr>
          <w:rFonts w:ascii="Times New Roman" w:hAnsi="Times New Roman" w:cs="Times New Roman"/>
          <w:b/>
          <w:sz w:val="24"/>
          <w:szCs w:val="24"/>
        </w:rPr>
        <w:t>20. februar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130D" w:rsidTr="00855493">
        <w:tc>
          <w:tcPr>
            <w:tcW w:w="3284" w:type="dxa"/>
            <w:shd w:val="clear" w:color="auto" w:fill="D6E3BC" w:themeFill="accent3" w:themeFillTint="66"/>
          </w:tcPr>
          <w:p w:rsidR="0027130D" w:rsidRDefault="0027130D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130D" w:rsidRDefault="0027130D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130D" w:rsidRDefault="0027130D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27130D" w:rsidTr="00154702">
        <w:tc>
          <w:tcPr>
            <w:tcW w:w="3284" w:type="dxa"/>
          </w:tcPr>
          <w:p w:rsidR="0027130D" w:rsidRDefault="0027130D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Føroyskt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D"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8.15 – 9.45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9.45 – 10.15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10.15 – 13.45</w:t>
            </w:r>
          </w:p>
          <w:p w:rsidR="0027130D" w:rsidRDefault="0027130D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130D" w:rsidRDefault="00A80F5A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Danskt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D"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 – 9.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30D" w:rsidRDefault="00855493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Steðgur           </w:t>
            </w:r>
            <w:r w:rsidR="00271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80F5A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27130D">
              <w:rPr>
                <w:rFonts w:ascii="Times New Roman" w:hAnsi="Times New Roman" w:cs="Times New Roman"/>
                <w:sz w:val="24"/>
                <w:szCs w:val="24"/>
              </w:rPr>
              <w:t>– 10.15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ramseting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 – 13.45</w:t>
            </w:r>
          </w:p>
          <w:p w:rsidR="0027130D" w:rsidRPr="00787A4D" w:rsidRDefault="0027130D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130D" w:rsidRDefault="0027130D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27130D" w:rsidRPr="0027130D" w:rsidRDefault="0027130D" w:rsidP="009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0D">
              <w:rPr>
                <w:rFonts w:ascii="Times New Roman" w:hAnsi="Times New Roman" w:cs="Times New Roman"/>
                <w:sz w:val="24"/>
                <w:szCs w:val="24"/>
              </w:rPr>
              <w:t>Greiðslurokning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69F3">
              <w:rPr>
                <w:rFonts w:ascii="Times New Roman" w:hAnsi="Times New Roman" w:cs="Times New Roman"/>
                <w:sz w:val="24"/>
                <w:szCs w:val="24"/>
              </w:rPr>
              <w:t>8.15 – 12.15</w:t>
            </w:r>
          </w:p>
        </w:tc>
      </w:tr>
      <w:tr w:rsidR="0027130D" w:rsidTr="00154702">
        <w:tc>
          <w:tcPr>
            <w:tcW w:w="3284" w:type="dxa"/>
            <w:tcBorders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</w:t>
            </w:r>
            <w:r w:rsidR="00853F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5493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154702" w:rsidRPr="00154702" w:rsidRDefault="00853F98" w:rsidP="0085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Hallbjørg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="00154702"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  <w:proofErr w:type="spellEnd"/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11.00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Jákup og </w:t>
            </w:r>
            <w:r w:rsidR="00C14D2E">
              <w:rPr>
                <w:rFonts w:ascii="Times New Roman" w:hAnsi="Times New Roman" w:cs="Times New Roman"/>
                <w:sz w:val="24"/>
                <w:szCs w:val="24"/>
              </w:rPr>
              <w:t>Gunnvá</w:t>
            </w:r>
          </w:p>
          <w:p w:rsidR="0027130D" w:rsidRDefault="00853F98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853F98" w:rsidRPr="00787A4D" w:rsidRDefault="00853F98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 og Gunnvá</w:t>
            </w:r>
          </w:p>
        </w:tc>
        <w:tc>
          <w:tcPr>
            <w:tcW w:w="3285" w:type="dxa"/>
            <w:tcBorders>
              <w:left w:val="nil"/>
            </w:tcBorders>
          </w:tcPr>
          <w:p w:rsidR="0027130D" w:rsidRDefault="0027130D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0D" w:rsidRDefault="0027130D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</w:t>
            </w:r>
            <w:r w:rsidR="00853F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54702"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 w:rsidR="0015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702" w:rsidRDefault="00853F98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Trygvi</w:t>
            </w:r>
            <w:r w:rsidR="0069398B">
              <w:rPr>
                <w:rFonts w:ascii="Times New Roman" w:hAnsi="Times New Roman" w:cs="Times New Roman"/>
                <w:sz w:val="24"/>
                <w:szCs w:val="24"/>
              </w:rPr>
              <w:t xml:space="preserve"> og Hallbjørg (13.00 </w:t>
            </w:r>
            <w:r w:rsidR="007D2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98B" w:rsidRPr="00787A4D" w:rsidRDefault="0069398B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E65865" w:rsidRDefault="00A80F5A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Mikudagur 21. februar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5865" w:rsidTr="00855493">
        <w:tc>
          <w:tcPr>
            <w:tcW w:w="3284" w:type="dxa"/>
            <w:shd w:val="clear" w:color="auto" w:fill="D6E3BC" w:themeFill="accent3" w:themeFillTint="66"/>
          </w:tcPr>
          <w:p w:rsidR="00E65865" w:rsidRDefault="00E65865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E65865" w:rsidRDefault="00E65865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E65865" w:rsidRDefault="00E65865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E65865" w:rsidTr="00154702">
        <w:tc>
          <w:tcPr>
            <w:tcW w:w="3284" w:type="dxa"/>
          </w:tcPr>
          <w:p w:rsid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4D">
              <w:rPr>
                <w:rFonts w:ascii="Times New Roman" w:hAnsi="Times New Roman" w:cs="Times New Roman"/>
                <w:b/>
                <w:sz w:val="24"/>
                <w:szCs w:val="24"/>
              </w:rPr>
              <w:t>Danskt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8.15 – 9.45 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9.45 – 10.15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10.15 – 13.45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65">
              <w:rPr>
                <w:rFonts w:ascii="Times New Roman" w:hAnsi="Times New Roman" w:cs="Times New Roman"/>
                <w:sz w:val="24"/>
                <w:szCs w:val="24"/>
              </w:rPr>
              <w:t>Fimisrokning</w:t>
            </w:r>
            <w:proofErr w:type="spellEnd"/>
            <w:r w:rsidRPr="00E658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 – 9.15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  9.15 – 9.45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Greiðslurokning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9.45 – 13.45</w:t>
            </w:r>
          </w:p>
          <w:p w:rsidR="00E8605B" w:rsidRPr="00E65865" w:rsidRDefault="00E8605B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65865" w:rsidRDefault="00853F98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SSP-átak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Løgmannabreyt</w:t>
            </w:r>
            <w:proofErr w:type="spellEnd"/>
          </w:p>
          <w:p w:rsidR="00855493" w:rsidRPr="0027130D" w:rsidRDefault="00855493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5" w:rsidTr="00154702">
        <w:tc>
          <w:tcPr>
            <w:tcW w:w="3284" w:type="dxa"/>
            <w:tcBorders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Pr="002743C6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8.15 – </w:t>
            </w:r>
            <w:r w:rsidR="00853F9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Jákup og </w:t>
            </w:r>
            <w:r w:rsidR="00853F98">
              <w:rPr>
                <w:rFonts w:ascii="Times New Roman" w:hAnsi="Times New Roman" w:cs="Times New Roman"/>
                <w:sz w:val="24"/>
                <w:szCs w:val="24"/>
              </w:rPr>
              <w:t>Gunnvá</w:t>
            </w:r>
          </w:p>
          <w:p w:rsidR="00E65865" w:rsidRDefault="00E65865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2743C6" w:rsidRDefault="002743C6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Default="00853F98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13.00</w:t>
            </w:r>
          </w:p>
          <w:p w:rsidR="00154702" w:rsidRDefault="00C14D2E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Hallbjørg og </w:t>
            </w:r>
            <w:r w:rsidR="00B400BB">
              <w:rPr>
                <w:rFonts w:ascii="Times New Roman" w:hAnsi="Times New Roman" w:cs="Times New Roman"/>
                <w:sz w:val="24"/>
                <w:szCs w:val="24"/>
              </w:rPr>
              <w:t>Trygvi</w:t>
            </w:r>
          </w:p>
          <w:p w:rsidR="00C14D2E" w:rsidRDefault="00C14D2E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E65865" w:rsidRPr="00787A4D" w:rsidRDefault="00C14D2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</w:p>
        </w:tc>
        <w:tc>
          <w:tcPr>
            <w:tcW w:w="3285" w:type="dxa"/>
            <w:tcBorders>
              <w:left w:val="nil"/>
            </w:tcBorders>
          </w:tcPr>
          <w:p w:rsidR="0069398B" w:rsidRDefault="0069398B" w:rsidP="0069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2E" w:rsidRDefault="00C14D2E" w:rsidP="006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:rsidR="00C14D2E" w:rsidRPr="00787A4D" w:rsidRDefault="00C14D2E" w:rsidP="006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Jón avloysir Hallbjørg og Trygva</w:t>
            </w:r>
          </w:p>
        </w:tc>
      </w:tr>
    </w:tbl>
    <w:p w:rsidR="00E65865" w:rsidRDefault="00E65865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B400BB" w:rsidRDefault="00B400BB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Hósdagur </w:t>
      </w:r>
      <w:r w:rsidR="00A80F5A">
        <w:rPr>
          <w:rFonts w:ascii="Times New Roman" w:hAnsi="Times New Roman" w:cs="Times New Roman"/>
          <w:b/>
          <w:sz w:val="24"/>
          <w:szCs w:val="24"/>
        </w:rPr>
        <w:t>22. februar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4702" w:rsidTr="00855493">
        <w:tc>
          <w:tcPr>
            <w:tcW w:w="3284" w:type="dxa"/>
            <w:shd w:val="clear" w:color="auto" w:fill="D6E3BC" w:themeFill="accent3" w:themeFillTint="66"/>
          </w:tcPr>
          <w:p w:rsidR="00154702" w:rsidRDefault="00154702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154702" w:rsidRDefault="00154702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154702" w:rsidRDefault="00154702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154702" w:rsidTr="00BA6ED8">
        <w:tc>
          <w:tcPr>
            <w:tcW w:w="3284" w:type="dxa"/>
          </w:tcPr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Enskt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8.15 – 9.45 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9.45 – 10.15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10.15 – 13.15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B" w:rsidRPr="00E8605B" w:rsidRDefault="00E8605B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5B">
              <w:rPr>
                <w:rFonts w:ascii="Times New Roman" w:hAnsi="Times New Roman" w:cs="Times New Roman"/>
                <w:b/>
                <w:sz w:val="24"/>
                <w:szCs w:val="24"/>
              </w:rPr>
              <w:t>Frí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54702" w:rsidRDefault="00C14D2E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2E">
              <w:rPr>
                <w:rFonts w:ascii="Times New Roman" w:hAnsi="Times New Roman" w:cs="Times New Roman"/>
                <w:b/>
                <w:sz w:val="24"/>
                <w:szCs w:val="24"/>
              </w:rPr>
              <w:t>Føroyskt</w:t>
            </w:r>
          </w:p>
          <w:p w:rsidR="00C14D2E" w:rsidRDefault="00C14D2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(8.fl)   8.15 – 9.30</w:t>
            </w:r>
          </w:p>
          <w:p w:rsidR="00C14D2E" w:rsidRDefault="00C14D2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    9.30 – 10.15</w:t>
            </w:r>
          </w:p>
          <w:p w:rsidR="00C14D2E" w:rsidRPr="00C14D2E" w:rsidRDefault="00C14D2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10.15 – 13.15</w:t>
            </w:r>
          </w:p>
          <w:p w:rsidR="00855493" w:rsidRPr="00855493" w:rsidRDefault="00855493" w:rsidP="0085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702" w:rsidTr="00BA6ED8">
        <w:tc>
          <w:tcPr>
            <w:tcW w:w="3284" w:type="dxa"/>
            <w:tcBorders>
              <w:right w:val="nil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Pr="002743C6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C14D2E">
              <w:rPr>
                <w:rFonts w:ascii="Times New Roman" w:hAnsi="Times New Roman" w:cs="Times New Roman"/>
                <w:sz w:val="24"/>
                <w:szCs w:val="24"/>
              </w:rPr>
              <w:t xml:space="preserve"> – 9.30</w:t>
            </w: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4D2E">
              <w:rPr>
                <w:rFonts w:ascii="Times New Roman" w:hAnsi="Times New Roman" w:cs="Times New Roman"/>
                <w:sz w:val="24"/>
                <w:szCs w:val="24"/>
              </w:rPr>
              <w:t>8.fl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702" w:rsidRDefault="00C14D2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Gunnvá </w:t>
            </w:r>
          </w:p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Default="00C14D2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11.00</w:t>
            </w:r>
            <w:r w:rsidR="002767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67A3"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 w:rsidR="00276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702" w:rsidRDefault="007D209C" w:rsidP="00C1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Hallbjørg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C14D2E">
              <w:rPr>
                <w:rFonts w:ascii="Times New Roman" w:hAnsi="Times New Roman" w:cs="Times New Roman"/>
                <w:sz w:val="24"/>
                <w:szCs w:val="24"/>
              </w:rPr>
              <w:t>Jákup</w:t>
            </w:r>
          </w:p>
          <w:p w:rsidR="00C14D2E" w:rsidRDefault="00C14D2E" w:rsidP="00C1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13.15</w:t>
            </w:r>
          </w:p>
          <w:p w:rsidR="00C14D2E" w:rsidRPr="00787A4D" w:rsidRDefault="00C14D2E" w:rsidP="00C1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Gunnvá og Mari</w:t>
            </w:r>
          </w:p>
        </w:tc>
        <w:tc>
          <w:tcPr>
            <w:tcW w:w="3285" w:type="dxa"/>
            <w:tcBorders>
              <w:left w:val="nil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702" w:rsidRPr="00787A4D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Fríggjadagur </w:t>
      </w:r>
      <w:r w:rsidR="00A80F5A">
        <w:rPr>
          <w:rFonts w:ascii="Times New Roman" w:hAnsi="Times New Roman" w:cs="Times New Roman"/>
          <w:b/>
          <w:sz w:val="24"/>
          <w:szCs w:val="24"/>
        </w:rPr>
        <w:t>23. februar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67A3" w:rsidTr="00855493">
        <w:tc>
          <w:tcPr>
            <w:tcW w:w="3284" w:type="dxa"/>
            <w:shd w:val="clear" w:color="auto" w:fill="D6E3BC" w:themeFill="accent3" w:themeFillTint="66"/>
          </w:tcPr>
          <w:p w:rsidR="002767A3" w:rsidRDefault="002767A3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67A3" w:rsidRDefault="002767A3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67A3" w:rsidRDefault="002767A3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2767A3" w:rsidTr="00BA6ED8">
        <w:tc>
          <w:tcPr>
            <w:tcW w:w="3284" w:type="dxa"/>
          </w:tcPr>
          <w:p w:rsidR="002767A3" w:rsidRDefault="002767A3" w:rsidP="0027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2767A3" w:rsidRDefault="002767A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65">
              <w:rPr>
                <w:rFonts w:ascii="Times New Roman" w:hAnsi="Times New Roman" w:cs="Times New Roman"/>
                <w:sz w:val="24"/>
                <w:szCs w:val="24"/>
              </w:rPr>
              <w:t>Fimisrokning</w:t>
            </w:r>
            <w:proofErr w:type="spellEnd"/>
            <w:r w:rsidRPr="00E658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 – 9.15</w:t>
            </w:r>
          </w:p>
          <w:p w:rsidR="002767A3" w:rsidRDefault="002767A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  9.15 – 9.45</w:t>
            </w:r>
          </w:p>
          <w:p w:rsidR="002767A3" w:rsidRDefault="002767A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Greiðslurokning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9.45 – 13.45</w:t>
            </w:r>
          </w:p>
          <w:p w:rsidR="00B400BB" w:rsidRDefault="00B400BB" w:rsidP="0027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14D2E" w:rsidRDefault="00C14D2E" w:rsidP="00C1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Enskt</w:t>
            </w:r>
          </w:p>
          <w:p w:rsidR="002767A3" w:rsidRDefault="00B1386F" w:rsidP="00B1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framseting</w:t>
            </w:r>
          </w:p>
          <w:p w:rsidR="00B1386F" w:rsidRDefault="00B1386F" w:rsidP="00B1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493" w:rsidRDefault="00B1386F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8.15 – 12.15</w:t>
            </w:r>
          </w:p>
          <w:p w:rsidR="00855493" w:rsidRPr="00855493" w:rsidRDefault="00855493" w:rsidP="00E8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D209C" w:rsidRPr="007D209C" w:rsidRDefault="00E8605B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SSP-tiltak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í Havn</w:t>
            </w:r>
          </w:p>
        </w:tc>
      </w:tr>
      <w:tr w:rsidR="002767A3" w:rsidTr="00BA6ED8">
        <w:tc>
          <w:tcPr>
            <w:tcW w:w="3284" w:type="dxa"/>
            <w:tcBorders>
              <w:right w:val="nil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2767A3" w:rsidRPr="002743C6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8.15 – 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86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7A3" w:rsidRDefault="0085549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Hallbjørg</w:t>
            </w:r>
            <w:r w:rsidR="002767A3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E8605B">
              <w:rPr>
                <w:rFonts w:ascii="Times New Roman" w:hAnsi="Times New Roman" w:cs="Times New Roman"/>
                <w:sz w:val="24"/>
                <w:szCs w:val="24"/>
              </w:rPr>
              <w:t>Gunnvá</w:t>
            </w:r>
          </w:p>
          <w:p w:rsidR="002767A3" w:rsidRDefault="002767A3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A3" w:rsidRDefault="0085549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09B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13.45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7A3" w:rsidRPr="00787A4D" w:rsidRDefault="00E8605B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Trygvi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og Jákup</w:t>
            </w:r>
          </w:p>
        </w:tc>
        <w:tc>
          <w:tcPr>
            <w:tcW w:w="3285" w:type="dxa"/>
            <w:tcBorders>
              <w:left w:val="nil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A3" w:rsidRPr="00787A4D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855493" w:rsidRDefault="002F6C55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Royndirnar eru í ítróttarhøllini.</w:t>
      </w:r>
    </w:p>
    <w:p w:rsidR="002F6C55" w:rsidRDefault="002F6C55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Tó eru </w:t>
      </w:r>
      <w:r w:rsidR="007D209C">
        <w:rPr>
          <w:rFonts w:ascii="Times New Roman" w:hAnsi="Times New Roman" w:cs="Times New Roman"/>
          <w:b/>
          <w:sz w:val="24"/>
          <w:szCs w:val="24"/>
        </w:rPr>
        <w:t xml:space="preserve">royndirnar í </w:t>
      </w:r>
      <w:proofErr w:type="spellStart"/>
      <w:r w:rsidR="007D209C">
        <w:rPr>
          <w:rFonts w:ascii="Times New Roman" w:hAnsi="Times New Roman" w:cs="Times New Roman"/>
          <w:b/>
          <w:sz w:val="24"/>
          <w:szCs w:val="24"/>
        </w:rPr>
        <w:t>máluppgávu</w:t>
      </w:r>
      <w:proofErr w:type="spellEnd"/>
      <w:r w:rsidR="007D209C">
        <w:rPr>
          <w:rFonts w:ascii="Times New Roman" w:hAnsi="Times New Roman" w:cs="Times New Roman"/>
          <w:b/>
          <w:sz w:val="24"/>
          <w:szCs w:val="24"/>
        </w:rPr>
        <w:t xml:space="preserve"> í donskum í 8. flokki </w:t>
      </w:r>
      <w:r w:rsidR="00F27FE8">
        <w:rPr>
          <w:rFonts w:ascii="Times New Roman" w:hAnsi="Times New Roman" w:cs="Times New Roman"/>
          <w:b/>
          <w:sz w:val="24"/>
          <w:szCs w:val="24"/>
        </w:rPr>
        <w:t xml:space="preserve"> og í donskum </w:t>
      </w:r>
      <w:r w:rsidR="00E8605B">
        <w:rPr>
          <w:rFonts w:ascii="Times New Roman" w:hAnsi="Times New Roman" w:cs="Times New Roman"/>
          <w:b/>
          <w:sz w:val="24"/>
          <w:szCs w:val="24"/>
        </w:rPr>
        <w:t xml:space="preserve"> og føroyskum </w:t>
      </w:r>
      <w:r w:rsidR="00F27FE8">
        <w:rPr>
          <w:rFonts w:ascii="Times New Roman" w:hAnsi="Times New Roman" w:cs="Times New Roman"/>
          <w:b/>
          <w:sz w:val="24"/>
          <w:szCs w:val="24"/>
        </w:rPr>
        <w:t xml:space="preserve">hjá 7. flokki </w:t>
      </w:r>
      <w:r w:rsidR="007D209C">
        <w:rPr>
          <w:rFonts w:ascii="Times New Roman" w:hAnsi="Times New Roman" w:cs="Times New Roman"/>
          <w:b/>
          <w:sz w:val="24"/>
          <w:szCs w:val="24"/>
        </w:rPr>
        <w:t>í flokshølinum hjá 8. flokki</w:t>
      </w:r>
    </w:p>
    <w:p w:rsidR="00E8605B" w:rsidRPr="00787A4D" w:rsidRDefault="00E8605B" w:rsidP="00787A4D">
      <w:pPr>
        <w:rPr>
          <w:rFonts w:ascii="Times New Roman" w:hAnsi="Times New Roman" w:cs="Times New Roman"/>
          <w:b/>
          <w:sz w:val="24"/>
          <w:szCs w:val="24"/>
        </w:rPr>
      </w:pPr>
    </w:p>
    <w:sectPr w:rsidR="00E8605B" w:rsidRPr="00787A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4D"/>
    <w:rsid w:val="00154702"/>
    <w:rsid w:val="001E1D93"/>
    <w:rsid w:val="00234179"/>
    <w:rsid w:val="0027130D"/>
    <w:rsid w:val="002743C6"/>
    <w:rsid w:val="002767A3"/>
    <w:rsid w:val="002909BE"/>
    <w:rsid w:val="002F6C55"/>
    <w:rsid w:val="00372B7E"/>
    <w:rsid w:val="0069398B"/>
    <w:rsid w:val="00787A4D"/>
    <w:rsid w:val="007D209C"/>
    <w:rsid w:val="00853F98"/>
    <w:rsid w:val="00855493"/>
    <w:rsid w:val="00982151"/>
    <w:rsid w:val="0098449F"/>
    <w:rsid w:val="009C69F3"/>
    <w:rsid w:val="00A80F5A"/>
    <w:rsid w:val="00B07798"/>
    <w:rsid w:val="00B1386F"/>
    <w:rsid w:val="00B400BB"/>
    <w:rsid w:val="00C14D2E"/>
    <w:rsid w:val="00C75EFE"/>
    <w:rsid w:val="00E65865"/>
    <w:rsid w:val="00E8605B"/>
    <w:rsid w:val="00F27FE8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lararatelda05</dc:creator>
  <cp:lastModifiedBy>lararatelda05</cp:lastModifiedBy>
  <cp:revision>7</cp:revision>
  <dcterms:created xsi:type="dcterms:W3CDTF">2018-02-10T14:48:00Z</dcterms:created>
  <dcterms:modified xsi:type="dcterms:W3CDTF">2018-02-13T17:07:00Z</dcterms:modified>
</cp:coreProperties>
</file>